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04A3" w14:textId="466E4729" w:rsidR="002C1789" w:rsidRPr="002C1789" w:rsidRDefault="002C1789" w:rsidP="002C1789">
      <w:pPr>
        <w:pStyle w:val="BodyText1"/>
        <w:spacing w:line="288" w:lineRule="auto"/>
        <w:jc w:val="right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Príloha č. </w:t>
      </w:r>
      <w:r w:rsidR="009A089A">
        <w:rPr>
          <w:rFonts w:ascii="Times New Roman" w:hAnsi="Times New Roman"/>
          <w:b/>
          <w:bCs/>
          <w:sz w:val="24"/>
          <w:szCs w:val="24"/>
          <w:lang w:val="sk-SK"/>
        </w:rPr>
        <w:t>1</w:t>
      </w:r>
      <w:r w:rsidR="00614021">
        <w:rPr>
          <w:rFonts w:ascii="Times New Roman" w:hAnsi="Times New Roman"/>
          <w:b/>
          <w:bCs/>
          <w:sz w:val="24"/>
          <w:szCs w:val="24"/>
          <w:lang w:val="sk-SK"/>
        </w:rPr>
        <w:t>7</w:t>
      </w: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 Súťažných podkladov</w:t>
      </w:r>
    </w:p>
    <w:p w14:paraId="52197D6B" w14:textId="0E56DA2C" w:rsidR="002C1789" w:rsidRP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ZOZNAM </w:t>
      </w:r>
      <w:r w:rsidR="009A089A">
        <w:rPr>
          <w:rFonts w:ascii="Times New Roman" w:hAnsi="Times New Roman"/>
          <w:b/>
          <w:bCs/>
          <w:sz w:val="24"/>
          <w:szCs w:val="24"/>
          <w:lang w:val="sk-SK"/>
        </w:rPr>
        <w:t>TECHNICKÉHO VYBAVENIA</w:t>
      </w:r>
    </w:p>
    <w:p w14:paraId="36ED535B" w14:textId="77777777" w:rsidR="002C1789" w:rsidRP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sz w:val="22"/>
          <w:szCs w:val="22"/>
          <w:lang w:val="sk-SK"/>
        </w:rPr>
      </w:pPr>
    </w:p>
    <w:tbl>
      <w:tblPr>
        <w:tblStyle w:val="Mriekatabuky1"/>
        <w:tblW w:w="13528" w:type="dxa"/>
        <w:jc w:val="center"/>
        <w:tblLayout w:type="fixed"/>
        <w:tblLook w:val="04A0" w:firstRow="1" w:lastRow="0" w:firstColumn="1" w:lastColumn="0" w:noHBand="0" w:noVBand="1"/>
      </w:tblPr>
      <w:tblGrid>
        <w:gridCol w:w="4673"/>
        <w:gridCol w:w="1985"/>
        <w:gridCol w:w="2693"/>
        <w:gridCol w:w="1702"/>
        <w:gridCol w:w="708"/>
        <w:gridCol w:w="942"/>
        <w:gridCol w:w="825"/>
      </w:tblGrid>
      <w:tr w:rsidR="0035667F" w:rsidRPr="002C1789" w14:paraId="242DDA8C" w14:textId="77777777" w:rsidTr="00484B9C">
        <w:trPr>
          <w:jc w:val="center"/>
        </w:trPr>
        <w:tc>
          <w:tcPr>
            <w:tcW w:w="4673" w:type="dxa"/>
            <w:shd w:val="clear" w:color="auto" w:fill="D9D9D9"/>
            <w:vAlign w:val="center"/>
          </w:tcPr>
          <w:p w14:paraId="0B5FDAD7" w14:textId="39CB4E36" w:rsidR="0035667F" w:rsidRPr="002C1789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41245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Názov </w:t>
            </w:r>
            <w:r w:rsidR="00A40CE2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vybavenia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75B27EB" w14:textId="4AD7A85F" w:rsidR="0035667F" w:rsidRPr="002C1789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373971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Typ / značka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0ED98E13" w14:textId="6530308D" w:rsidR="0035667F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Minimálne technické</w:t>
            </w:r>
            <w:r w:rsidRPr="00C1429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parametre</w:t>
            </w:r>
          </w:p>
          <w:p w14:paraId="3E55DCC6" w14:textId="08EAB3E2" w:rsidR="0035667F" w:rsidRPr="00CC39D3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(musí obsahovať min. údaje požadované</w:t>
            </w:r>
            <w:r w:rsidRPr="00CC39D3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 xml:space="preserve"> v časti podmienky účasti bod 3.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4</w:t>
            </w:r>
            <w:r w:rsidRPr="00CC39D3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.1</w:t>
            </w:r>
            <w:r w:rsidR="00A863F7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 xml:space="preserve"> pokiaľ sú požadované</w:t>
            </w:r>
            <w:r w:rsidRPr="00CC39D3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410" w:type="dxa"/>
            <w:gridSpan w:val="2"/>
            <w:shd w:val="clear" w:color="auto" w:fill="D9D9D9"/>
            <w:vAlign w:val="center"/>
          </w:tcPr>
          <w:p w14:paraId="42756122" w14:textId="38D06C5C" w:rsidR="0035667F" w:rsidRPr="002C1789" w:rsidRDefault="0035667F" w:rsidP="00FE73DD">
            <w:pPr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3D09E0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Vlastníctvo </w:t>
            </w:r>
            <w:r w:rsidRPr="00FF612C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(vlastné/</w:t>
            </w:r>
            <w:r w:rsidR="00FE73DD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 xml:space="preserve">leasing alebo </w:t>
            </w:r>
            <w:r w:rsidR="0072352F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 xml:space="preserve">obdobné </w:t>
            </w:r>
            <w:r w:rsidR="00FE73DD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financovanie</w:t>
            </w:r>
            <w:r w:rsidRPr="00FF612C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)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767" w:type="dxa"/>
            <w:gridSpan w:val="2"/>
            <w:shd w:val="clear" w:color="auto" w:fill="D9D9D9"/>
            <w:vAlign w:val="center"/>
          </w:tcPr>
          <w:p w14:paraId="0A2F3C50" w14:textId="170C7EB9" w:rsidR="0035667F" w:rsidRDefault="00FE4868" w:rsidP="00773FA2">
            <w:pPr>
              <w:spacing w:before="120" w:after="120"/>
              <w:ind w:left="38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Vlastník</w:t>
            </w:r>
            <w:r w:rsidR="00D5429E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/držiteľ pri leasingu alebo obdobnom financovaní</w:t>
            </w:r>
            <w:r w:rsidR="0035667F" w:rsidRPr="001F453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</w:t>
            </w:r>
          </w:p>
          <w:p w14:paraId="2C1C3F14" w14:textId="7E9A6992" w:rsidR="0035667F" w:rsidRPr="002C1789" w:rsidRDefault="0035667F" w:rsidP="00773FA2">
            <w:pPr>
              <w:spacing w:before="120" w:after="120"/>
              <w:ind w:left="38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**</w:t>
            </w:r>
          </w:p>
        </w:tc>
      </w:tr>
      <w:tr w:rsidR="0035667F" w:rsidRPr="005429EC" w14:paraId="256EBB55" w14:textId="77777777" w:rsidTr="00484B9C">
        <w:trPr>
          <w:trHeight w:val="126"/>
          <w:jc w:val="center"/>
        </w:trPr>
        <w:tc>
          <w:tcPr>
            <w:tcW w:w="4673" w:type="dxa"/>
          </w:tcPr>
          <w:p w14:paraId="0E25E6EF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F190988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14:paraId="5E8F94C6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410" w:type="dxa"/>
            <w:gridSpan w:val="2"/>
          </w:tcPr>
          <w:p w14:paraId="454B5F20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767" w:type="dxa"/>
            <w:gridSpan w:val="2"/>
          </w:tcPr>
          <w:p w14:paraId="71AF4F82" w14:textId="37A9969C" w:rsidR="0035667F" w:rsidRPr="00C54F4F" w:rsidRDefault="0035667F" w:rsidP="00773FA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667F" w:rsidRPr="005429EC" w14:paraId="29F20102" w14:textId="77777777" w:rsidTr="0035667F">
        <w:trPr>
          <w:trHeight w:val="126"/>
          <w:jc w:val="center"/>
        </w:trPr>
        <w:tc>
          <w:tcPr>
            <w:tcW w:w="13528" w:type="dxa"/>
            <w:gridSpan w:val="7"/>
            <w:shd w:val="clear" w:color="auto" w:fill="D9D9D9" w:themeFill="background1" w:themeFillShade="D9"/>
          </w:tcPr>
          <w:p w14:paraId="1889D44D" w14:textId="563EF91B" w:rsidR="0035667F" w:rsidRPr="00C54F4F" w:rsidRDefault="0035667F" w:rsidP="00773FA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oklady a d</w:t>
            </w: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ôkaz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y</w:t>
            </w: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k vlastníctvu a parametrom</w:t>
            </w: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**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</w:t>
            </w:r>
          </w:p>
        </w:tc>
      </w:tr>
      <w:tr w:rsidR="00A40CE2" w:rsidRPr="005429EC" w14:paraId="424B4447" w14:textId="77777777" w:rsidTr="00484B9C">
        <w:trPr>
          <w:trHeight w:val="713"/>
          <w:jc w:val="center"/>
        </w:trPr>
        <w:tc>
          <w:tcPr>
            <w:tcW w:w="6658" w:type="dxa"/>
            <w:gridSpan w:val="2"/>
          </w:tcPr>
          <w:p w14:paraId="58236BC6" w14:textId="31FF7A9B" w:rsidR="00A40CE2" w:rsidRPr="00AC6BF2" w:rsidRDefault="00A40CE2" w:rsidP="00A40CE2">
            <w:pPr>
              <w:spacing w:before="120" w:after="12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AC6BF2">
              <w:rPr>
                <w:rFonts w:ascii="Times New Roman" w:eastAsia="Calibri" w:hAnsi="Times New Roman"/>
                <w:sz w:val="22"/>
                <w:szCs w:val="22"/>
              </w:rPr>
              <w:t>Technický preukaz alebo karta majetku alebo akýkoľvek doklad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,</w:t>
            </w:r>
            <w:r w:rsidRPr="00AC6BF2">
              <w:rPr>
                <w:rFonts w:ascii="Times New Roman" w:eastAsia="Calibri" w:hAnsi="Times New Roman"/>
                <w:sz w:val="22"/>
                <w:szCs w:val="22"/>
              </w:rPr>
              <w:t xml:space="preserve"> z ktorého bude zrejmý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vlastník</w:t>
            </w:r>
            <w:r w:rsidR="000B10D1">
              <w:rPr>
                <w:rFonts w:ascii="Times New Roman" w:eastAsia="Calibri" w:hAnsi="Times New Roman"/>
                <w:sz w:val="22"/>
                <w:szCs w:val="22"/>
              </w:rPr>
              <w:t>/držiteĺ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vybavenia</w:t>
            </w:r>
          </w:p>
          <w:p w14:paraId="39D77429" w14:textId="6309B62B" w:rsidR="00A40CE2" w:rsidRPr="005429EC" w:rsidRDefault="00A40CE2" w:rsidP="00A40CE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8F3BFF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(Musí byť prílohou tohto zoznamu)</w:t>
            </w:r>
          </w:p>
        </w:tc>
        <w:tc>
          <w:tcPr>
            <w:tcW w:w="2693" w:type="dxa"/>
            <w:vAlign w:val="center"/>
          </w:tcPr>
          <w:p w14:paraId="199020F0" w14:textId="7C920C47" w:rsidR="00A40CE2" w:rsidRPr="005429EC" w:rsidRDefault="00A40CE2" w:rsidP="00A40CE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Príloha č. 1 Zoznamu</w:t>
            </w:r>
            <w:r w:rsidR="003A4EA9">
              <w:rPr>
                <w:rFonts w:ascii="Times New Roman" w:eastAsia="Calibri" w:hAnsi="Times New Roman"/>
                <w:sz w:val="22"/>
                <w:szCs w:val="22"/>
              </w:rPr>
              <w:t>****</w:t>
            </w:r>
          </w:p>
        </w:tc>
        <w:tc>
          <w:tcPr>
            <w:tcW w:w="4177" w:type="dxa"/>
            <w:gridSpan w:val="4"/>
            <w:vAlign w:val="center"/>
          </w:tcPr>
          <w:p w14:paraId="6F7FE74B" w14:textId="789D4C3B" w:rsidR="00A40CE2" w:rsidRPr="00C54F4F" w:rsidRDefault="00A40CE2" w:rsidP="00A40CE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667F" w:rsidRPr="005429EC" w14:paraId="225063AD" w14:textId="77777777" w:rsidTr="00484B9C">
        <w:trPr>
          <w:trHeight w:val="126"/>
          <w:jc w:val="center"/>
        </w:trPr>
        <w:tc>
          <w:tcPr>
            <w:tcW w:w="6658" w:type="dxa"/>
            <w:gridSpan w:val="2"/>
          </w:tcPr>
          <w:p w14:paraId="74144BAE" w14:textId="1B1C46B5" w:rsidR="0035667F" w:rsidRPr="00AC6BF2" w:rsidRDefault="0035667F" w:rsidP="0035667F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AC6BF2">
              <w:rPr>
                <w:rFonts w:ascii="Times New Roman" w:eastAsia="Calibri" w:hAnsi="Times New Roman"/>
                <w:sz w:val="22"/>
                <w:szCs w:val="22"/>
              </w:rPr>
              <w:t>Zmluva o</w:t>
            </w:r>
            <w:r w:rsidR="0046080C">
              <w:rPr>
                <w:rFonts w:ascii="Times New Roman" w:eastAsia="Calibri" w:hAnsi="Times New Roman"/>
                <w:sz w:val="22"/>
                <w:szCs w:val="22"/>
              </w:rPr>
              <w:t xml:space="preserve"> leasingu alebo </w:t>
            </w:r>
            <w:r w:rsidR="0072352F">
              <w:rPr>
                <w:rFonts w:ascii="Times New Roman" w:eastAsia="Calibri" w:hAnsi="Times New Roman"/>
                <w:sz w:val="22"/>
                <w:szCs w:val="22"/>
              </w:rPr>
              <w:t>obdobnom</w:t>
            </w:r>
            <w:r w:rsidR="0046080C">
              <w:rPr>
                <w:rFonts w:ascii="Times New Roman" w:eastAsia="Calibri" w:hAnsi="Times New Roman"/>
                <w:sz w:val="22"/>
                <w:szCs w:val="22"/>
              </w:rPr>
              <w:t xml:space="preserve"> financovaní</w:t>
            </w:r>
          </w:p>
          <w:p w14:paraId="0B18CD23" w14:textId="4A742071" w:rsidR="00D57BFE" w:rsidRPr="003271D8" w:rsidRDefault="00D57BFE" w:rsidP="0035667F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8F3BFF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(Musí byť prílohou tohto zoznamu</w:t>
            </w:r>
            <w:r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 xml:space="preserve"> </w:t>
            </w:r>
            <w:r w:rsidRPr="00D57BFE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 xml:space="preserve">ak je </w:t>
            </w:r>
            <w:r w:rsidR="0046080C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prostredníctvom leasingu alebo obdobného financovania</w:t>
            </w:r>
            <w:r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 xml:space="preserve"> </w:t>
            </w:r>
            <w:r w:rsidRPr="008F3BFF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693" w:type="dxa"/>
            <w:vAlign w:val="center"/>
          </w:tcPr>
          <w:p w14:paraId="51825EC0" w14:textId="3FF7AC38" w:rsidR="0035667F" w:rsidRPr="005429EC" w:rsidRDefault="0035667F" w:rsidP="0035667F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C7789">
              <w:rPr>
                <w:rFonts w:ascii="Times New Roman" w:hAnsi="Times New Roman"/>
                <w:sz w:val="22"/>
                <w:szCs w:val="22"/>
              </w:rPr>
              <w:t xml:space="preserve">Príloha č.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EC7789">
              <w:rPr>
                <w:rFonts w:ascii="Times New Roman" w:hAnsi="Times New Roman"/>
                <w:sz w:val="22"/>
                <w:szCs w:val="22"/>
              </w:rPr>
              <w:t xml:space="preserve"> Zoznamu</w:t>
            </w:r>
          </w:p>
        </w:tc>
        <w:tc>
          <w:tcPr>
            <w:tcW w:w="1702" w:type="dxa"/>
            <w:vAlign w:val="center"/>
          </w:tcPr>
          <w:p w14:paraId="23958843" w14:textId="0EB9442D" w:rsidR="0035667F" w:rsidRPr="00C54F4F" w:rsidRDefault="0035667F" w:rsidP="0035667F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827175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3A992ECF" w14:textId="74792DFD" w:rsidR="0035667F" w:rsidRPr="00C54F4F" w:rsidRDefault="0035667F" w:rsidP="0035667F">
                <w:pPr>
                  <w:spacing w:before="120" w:after="120"/>
                  <w:contextualSpacing/>
                  <w:jc w:val="center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42" w:type="dxa"/>
            <w:vAlign w:val="center"/>
          </w:tcPr>
          <w:p w14:paraId="21A58515" w14:textId="67E63EBA" w:rsidR="0035667F" w:rsidRPr="00C54F4F" w:rsidRDefault="0035667F" w:rsidP="0035667F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C7789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79309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0B443980" w14:textId="070158E4" w:rsidR="0035667F" w:rsidRPr="00C54F4F" w:rsidRDefault="0035667F" w:rsidP="0035667F">
                <w:pPr>
                  <w:spacing w:before="120" w:after="120"/>
                  <w:contextualSpacing/>
                  <w:jc w:val="center"/>
                  <w:rPr>
                    <w:rFonts w:ascii="Times New Roman" w:hAnsi="Times New Roman"/>
                    <w:sz w:val="24"/>
                  </w:rPr>
                </w:pPr>
                <w:r w:rsidRPr="00EC77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9372DF4" w14:textId="77777777" w:rsid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sz w:val="22"/>
          <w:szCs w:val="22"/>
        </w:rPr>
      </w:pPr>
    </w:p>
    <w:p w14:paraId="54EADA7B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  <w:r w:rsidRPr="00E2713B">
        <w:rPr>
          <w:rFonts w:ascii="Times New Roman" w:hAnsi="Times New Roman"/>
          <w:sz w:val="22"/>
          <w:szCs w:val="22"/>
          <w:lang w:val="sk-SK"/>
        </w:rPr>
        <w:t>POKYNY K VYPLNENIU:</w:t>
      </w:r>
    </w:p>
    <w:p w14:paraId="52B5939F" w14:textId="37A5C4DD" w:rsidR="002C1789" w:rsidRPr="00E2713B" w:rsidRDefault="002C1789" w:rsidP="00675C6F">
      <w:pPr>
        <w:pStyle w:val="BodyText1"/>
        <w:tabs>
          <w:tab w:val="left" w:pos="709"/>
        </w:tabs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E2713B">
        <w:rPr>
          <w:rFonts w:ascii="Times New Roman" w:hAnsi="Times New Roman"/>
          <w:sz w:val="22"/>
          <w:szCs w:val="22"/>
          <w:lang w:val="sk-SK"/>
        </w:rPr>
        <w:t xml:space="preserve">* </w:t>
      </w:r>
      <w:r w:rsidR="00C75D9B">
        <w:rPr>
          <w:rFonts w:ascii="Times New Roman" w:hAnsi="Times New Roman"/>
          <w:sz w:val="22"/>
          <w:szCs w:val="22"/>
          <w:lang w:val="sk-SK"/>
        </w:rPr>
        <w:tab/>
      </w:r>
      <w:r w:rsidR="00C75D9B">
        <w:rPr>
          <w:rFonts w:ascii="Times New Roman" w:eastAsia="Calibri" w:hAnsi="Times New Roman"/>
          <w:color w:val="auto"/>
          <w:sz w:val="22"/>
          <w:szCs w:val="22"/>
          <w:lang w:val="sk-SK"/>
        </w:rPr>
        <w:t>Vybrať správne</w:t>
      </w:r>
    </w:p>
    <w:p w14:paraId="1AED2709" w14:textId="48DF4461" w:rsidR="002C1789" w:rsidRPr="00E2713B" w:rsidRDefault="002C1789" w:rsidP="00675C6F">
      <w:pPr>
        <w:pStyle w:val="BodyText1"/>
        <w:tabs>
          <w:tab w:val="left" w:pos="709"/>
        </w:tabs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E2713B">
        <w:rPr>
          <w:rFonts w:ascii="Times New Roman" w:eastAsia="Calibri" w:hAnsi="Times New Roman"/>
          <w:color w:val="auto"/>
          <w:sz w:val="22"/>
          <w:szCs w:val="22"/>
          <w:lang w:val="sk-SK"/>
        </w:rPr>
        <w:t>**</w:t>
      </w:r>
      <w:r w:rsidR="00675C6F">
        <w:rPr>
          <w:rFonts w:ascii="Times New Roman" w:eastAsia="Calibri" w:hAnsi="Times New Roman"/>
          <w:color w:val="auto"/>
          <w:sz w:val="22"/>
          <w:szCs w:val="22"/>
          <w:lang w:val="sk-SK"/>
        </w:rPr>
        <w:tab/>
      </w:r>
      <w:r w:rsidR="00FE4868">
        <w:rPr>
          <w:rFonts w:ascii="Times New Roman" w:eastAsia="Calibri" w:hAnsi="Times New Roman"/>
          <w:color w:val="auto"/>
          <w:sz w:val="22"/>
          <w:szCs w:val="22"/>
          <w:lang w:val="sk-SK"/>
        </w:rPr>
        <w:t>U</w:t>
      </w:r>
      <w:r w:rsidR="00675C6F">
        <w:rPr>
          <w:rFonts w:ascii="Times New Roman" w:eastAsia="Calibri" w:hAnsi="Times New Roman"/>
          <w:color w:val="auto"/>
          <w:sz w:val="22"/>
          <w:szCs w:val="22"/>
          <w:lang w:val="sk-SK"/>
        </w:rPr>
        <w:t xml:space="preserve">viesť názov a IČO </w:t>
      </w:r>
      <w:r w:rsidR="00FE4868">
        <w:rPr>
          <w:rFonts w:ascii="Times New Roman" w:eastAsia="Calibri" w:hAnsi="Times New Roman"/>
          <w:color w:val="auto"/>
          <w:sz w:val="22"/>
          <w:szCs w:val="22"/>
          <w:lang w:val="sk-SK"/>
        </w:rPr>
        <w:t>vlastníka</w:t>
      </w:r>
    </w:p>
    <w:p w14:paraId="16FF49CE" w14:textId="6955F49F" w:rsidR="002C1789" w:rsidRDefault="00675C6F" w:rsidP="00675C6F">
      <w:pPr>
        <w:pStyle w:val="BodyText1"/>
        <w:tabs>
          <w:tab w:val="left" w:pos="709"/>
        </w:tabs>
        <w:jc w:val="both"/>
        <w:rPr>
          <w:rFonts w:ascii="Times New Roman" w:hAnsi="Times New Roman"/>
          <w:sz w:val="22"/>
          <w:szCs w:val="22"/>
          <w:lang w:val="sk-SK"/>
        </w:rPr>
      </w:pPr>
      <w:r>
        <w:rPr>
          <w:rFonts w:ascii="Times New Roman" w:hAnsi="Times New Roman"/>
          <w:sz w:val="22"/>
          <w:szCs w:val="22"/>
          <w:lang w:val="sk-SK"/>
        </w:rPr>
        <w:t>***</w:t>
      </w:r>
      <w:r>
        <w:rPr>
          <w:rFonts w:ascii="Times New Roman" w:hAnsi="Times New Roman"/>
          <w:sz w:val="22"/>
          <w:szCs w:val="22"/>
          <w:lang w:val="sk-SK"/>
        </w:rPr>
        <w:tab/>
      </w:r>
      <w:r w:rsidR="00E325BE">
        <w:rPr>
          <w:rFonts w:ascii="Times New Roman" w:hAnsi="Times New Roman"/>
          <w:sz w:val="22"/>
          <w:szCs w:val="22"/>
          <w:lang w:val="sk-SK"/>
        </w:rPr>
        <w:t>Priložiť prílohy podľa požiadaviek a</w:t>
      </w:r>
      <w:r w:rsidR="003A4EA9">
        <w:rPr>
          <w:rFonts w:ascii="Times New Roman" w:hAnsi="Times New Roman"/>
          <w:sz w:val="22"/>
          <w:szCs w:val="22"/>
          <w:lang w:val="sk-SK"/>
        </w:rPr>
        <w:t> </w:t>
      </w:r>
      <w:r w:rsidR="00E325BE">
        <w:rPr>
          <w:rFonts w:ascii="Times New Roman" w:hAnsi="Times New Roman"/>
          <w:sz w:val="22"/>
          <w:szCs w:val="22"/>
          <w:lang w:val="sk-SK"/>
        </w:rPr>
        <w:t>relevantnosti</w:t>
      </w:r>
    </w:p>
    <w:p w14:paraId="0BECDB18" w14:textId="0747A89A" w:rsidR="003A4EA9" w:rsidRDefault="003A4EA9" w:rsidP="00675C6F">
      <w:pPr>
        <w:pStyle w:val="BodyText1"/>
        <w:tabs>
          <w:tab w:val="left" w:pos="709"/>
        </w:tabs>
        <w:jc w:val="both"/>
        <w:rPr>
          <w:rFonts w:ascii="Times New Roman" w:hAnsi="Times New Roman"/>
          <w:sz w:val="22"/>
          <w:szCs w:val="22"/>
          <w:lang w:val="sk-SK"/>
        </w:rPr>
      </w:pPr>
      <w:r>
        <w:rPr>
          <w:rFonts w:ascii="Times New Roman" w:hAnsi="Times New Roman"/>
          <w:sz w:val="22"/>
          <w:szCs w:val="22"/>
          <w:lang w:val="sk-SK"/>
        </w:rPr>
        <w:t>****</w:t>
      </w:r>
      <w:r>
        <w:rPr>
          <w:rFonts w:ascii="Times New Roman" w:hAnsi="Times New Roman"/>
          <w:sz w:val="22"/>
          <w:szCs w:val="22"/>
          <w:lang w:val="sk-SK"/>
        </w:rPr>
        <w:tab/>
        <w:t>Uviesť názov dokladu</w:t>
      </w:r>
    </w:p>
    <w:p w14:paraId="627F4781" w14:textId="77777777" w:rsidR="00E325BE" w:rsidRPr="00E2713B" w:rsidRDefault="00E325BE" w:rsidP="00675C6F">
      <w:pPr>
        <w:pStyle w:val="BodyText1"/>
        <w:tabs>
          <w:tab w:val="left" w:pos="709"/>
        </w:tabs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5ABF2CE4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732A047C" w14:textId="77777777" w:rsidR="002C1789" w:rsidRPr="002335DD" w:rsidRDefault="002C1789" w:rsidP="002C1789">
      <w:pPr>
        <w:rPr>
          <w:rFonts w:ascii="Times New Roman" w:hAnsi="Times New Roman"/>
          <w:sz w:val="24"/>
        </w:rPr>
      </w:pPr>
      <w:r w:rsidRPr="002335DD">
        <w:rPr>
          <w:rFonts w:ascii="Times New Roman" w:hAnsi="Times New Roman"/>
          <w:sz w:val="24"/>
        </w:rPr>
        <w:t xml:space="preserve">V </w:t>
      </w:r>
      <w:r w:rsidRPr="002335DD">
        <w:rPr>
          <w:rFonts w:ascii="Times New Roman" w:hAnsi="Times New Roman"/>
          <w:sz w:val="24"/>
          <w:shd w:val="clear" w:color="auto" w:fill="FFFFFF" w:themeFill="background1"/>
        </w:rPr>
        <w:t>.....................,</w:t>
      </w:r>
      <w:r w:rsidRPr="002335DD">
        <w:rPr>
          <w:rFonts w:ascii="Times New Roman" w:hAnsi="Times New Roman"/>
          <w:sz w:val="24"/>
        </w:rPr>
        <w:t xml:space="preserve"> dňa .................</w:t>
      </w:r>
      <w:r w:rsidRPr="002335DD">
        <w:rPr>
          <w:rFonts w:ascii="Times New Roman" w:hAnsi="Times New Roman"/>
          <w:b/>
          <w:sz w:val="24"/>
        </w:rPr>
        <w:tab/>
        <w:t xml:space="preserve">                           </w:t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sz w:val="24"/>
        </w:rPr>
        <w:t>.........................................................</w:t>
      </w:r>
    </w:p>
    <w:tbl>
      <w:tblPr>
        <w:tblStyle w:val="Mriekatabukysvetl"/>
        <w:tblpPr w:leftFromText="141" w:rightFromText="141" w:vertAnchor="text" w:horzAnchor="margin" w:tblpXSpec="right" w:tblpY="172"/>
        <w:tblW w:w="0" w:type="auto"/>
        <w:tblLook w:val="04A0" w:firstRow="1" w:lastRow="0" w:firstColumn="1" w:lastColumn="0" w:noHBand="0" w:noVBand="1"/>
      </w:tblPr>
      <w:tblGrid>
        <w:gridCol w:w="3472"/>
      </w:tblGrid>
      <w:tr w:rsidR="002C1789" w:rsidRPr="00E2713B" w14:paraId="12E96AA3" w14:textId="77777777" w:rsidTr="00773FA2">
        <w:trPr>
          <w:trHeight w:val="26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14:paraId="2DFB0B33" w14:textId="77777777" w:rsidR="002C1789" w:rsidRPr="00E2713B" w:rsidRDefault="002C1789" w:rsidP="00773FA2">
            <w:pPr>
              <w:jc w:val="center"/>
              <w:rPr>
                <w:rFonts w:ascii="Times New Roman" w:hAnsi="Times New Roman"/>
                <w:i/>
                <w:sz w:val="24"/>
                <w:lang w:val="sk-SK"/>
              </w:rPr>
            </w:pPr>
            <w:r w:rsidRPr="002335DD">
              <w:rPr>
                <w:rFonts w:ascii="Times New Roman" w:hAnsi="Times New Roman"/>
                <w:i/>
                <w:sz w:val="24"/>
                <w:lang w:val="sk-SK"/>
              </w:rPr>
              <w:t>podpis osoby oprávnenej konať za uchádzača s uvedením mena, priezviska, titulu</w:t>
            </w:r>
            <w:r w:rsidRPr="002335DD">
              <w:rPr>
                <w:rStyle w:val="Odkaznapoznmkupodiarou"/>
                <w:i/>
                <w:lang w:val="sk-SK"/>
              </w:rPr>
              <w:footnoteReference w:id="1"/>
            </w:r>
          </w:p>
        </w:tc>
      </w:tr>
    </w:tbl>
    <w:p w14:paraId="1FACB127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</w:p>
    <w:p w14:paraId="0D325488" w14:textId="77777777" w:rsidR="00840AA1" w:rsidRPr="00E2713B" w:rsidRDefault="00840AA1"/>
    <w:sectPr w:rsidR="00840AA1" w:rsidRPr="00E2713B" w:rsidSect="00FF612C">
      <w:pgSz w:w="16838" w:h="11906" w:orient="landscape" w:code="9"/>
      <w:pgMar w:top="709" w:right="1418" w:bottom="1276" w:left="1418" w:header="567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0B960" w14:textId="77777777" w:rsidR="009B2313" w:rsidRDefault="009B2313" w:rsidP="002C1789">
      <w:r>
        <w:separator/>
      </w:r>
    </w:p>
  </w:endnote>
  <w:endnote w:type="continuationSeparator" w:id="0">
    <w:p w14:paraId="23CCF647" w14:textId="77777777" w:rsidR="009B2313" w:rsidRDefault="009B2313" w:rsidP="002C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45A2D" w14:textId="77777777" w:rsidR="009B2313" w:rsidRDefault="009B2313" w:rsidP="002C1789">
      <w:r>
        <w:separator/>
      </w:r>
    </w:p>
  </w:footnote>
  <w:footnote w:type="continuationSeparator" w:id="0">
    <w:p w14:paraId="5D0D33E8" w14:textId="77777777" w:rsidR="009B2313" w:rsidRDefault="009B2313" w:rsidP="002C1789">
      <w:r>
        <w:continuationSeparator/>
      </w:r>
    </w:p>
  </w:footnote>
  <w:footnote w:id="1">
    <w:p w14:paraId="22A1CBBF" w14:textId="77777777" w:rsidR="002C1789" w:rsidRDefault="002C1789" w:rsidP="002C178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Vyhlásenie podpíše štatutárny orgán alebo ním splnomocnený zástupca, v prípade zastúpenia uchádzača osobou oprávnenou konať za uchádzača na základe splnomocnenia oprávnenej osoby v zmysle príslušných registrov, požaduje sa ako súčasť tohto dokumentu aj splnomocnenie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89"/>
    <w:rsid w:val="00006A1D"/>
    <w:rsid w:val="00035835"/>
    <w:rsid w:val="00057803"/>
    <w:rsid w:val="0008526E"/>
    <w:rsid w:val="000B10D1"/>
    <w:rsid w:val="0014576B"/>
    <w:rsid w:val="001B2E9C"/>
    <w:rsid w:val="001F4533"/>
    <w:rsid w:val="002335DD"/>
    <w:rsid w:val="002A50CF"/>
    <w:rsid w:val="002C1789"/>
    <w:rsid w:val="002C275C"/>
    <w:rsid w:val="002E14D1"/>
    <w:rsid w:val="003015F0"/>
    <w:rsid w:val="00317A30"/>
    <w:rsid w:val="003271D8"/>
    <w:rsid w:val="0035667F"/>
    <w:rsid w:val="00373971"/>
    <w:rsid w:val="003A4EA9"/>
    <w:rsid w:val="003D09E0"/>
    <w:rsid w:val="00412454"/>
    <w:rsid w:val="0046080C"/>
    <w:rsid w:val="00484B9C"/>
    <w:rsid w:val="00526F16"/>
    <w:rsid w:val="005B075B"/>
    <w:rsid w:val="00614021"/>
    <w:rsid w:val="00675C6F"/>
    <w:rsid w:val="006D262F"/>
    <w:rsid w:val="007105F3"/>
    <w:rsid w:val="00711436"/>
    <w:rsid w:val="0072352F"/>
    <w:rsid w:val="00773F34"/>
    <w:rsid w:val="00801D0E"/>
    <w:rsid w:val="00840AA1"/>
    <w:rsid w:val="00874DEC"/>
    <w:rsid w:val="008F3BFF"/>
    <w:rsid w:val="009774A6"/>
    <w:rsid w:val="00982A5C"/>
    <w:rsid w:val="009A089A"/>
    <w:rsid w:val="009B2313"/>
    <w:rsid w:val="009C4D71"/>
    <w:rsid w:val="00A40CE2"/>
    <w:rsid w:val="00A863F7"/>
    <w:rsid w:val="00AC6BF2"/>
    <w:rsid w:val="00B20703"/>
    <w:rsid w:val="00B4288D"/>
    <w:rsid w:val="00B43653"/>
    <w:rsid w:val="00B75381"/>
    <w:rsid w:val="00BE38A8"/>
    <w:rsid w:val="00C06607"/>
    <w:rsid w:val="00C14294"/>
    <w:rsid w:val="00C75D9B"/>
    <w:rsid w:val="00CC39D3"/>
    <w:rsid w:val="00CF224E"/>
    <w:rsid w:val="00D06B06"/>
    <w:rsid w:val="00D5429E"/>
    <w:rsid w:val="00D57BFE"/>
    <w:rsid w:val="00DB1844"/>
    <w:rsid w:val="00DB3D1A"/>
    <w:rsid w:val="00DD23C6"/>
    <w:rsid w:val="00E2713B"/>
    <w:rsid w:val="00E325BE"/>
    <w:rsid w:val="00E50157"/>
    <w:rsid w:val="00E84A18"/>
    <w:rsid w:val="00EC1499"/>
    <w:rsid w:val="00EC7789"/>
    <w:rsid w:val="00ED065D"/>
    <w:rsid w:val="00FD6466"/>
    <w:rsid w:val="00FE4868"/>
    <w:rsid w:val="00FE73DD"/>
    <w:rsid w:val="00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5DB2"/>
  <w15:chartTrackingRefBased/>
  <w15:docId w15:val="{36170067-123B-4A8D-A4A6-82DDB140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1789"/>
    <w:pPr>
      <w:spacing w:after="0" w:line="240" w:lineRule="auto"/>
    </w:pPr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C1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C1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C1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C1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C1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C17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17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C17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C178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C178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C178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C178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C178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C178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C1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C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C1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C1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C178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C1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C178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C17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C178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C1789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qFormat/>
    <w:rsid w:val="002C1789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character" w:styleId="Odkaznapoznmkupodiarou">
    <w:name w:val="footnote reference"/>
    <w:aliases w:val="Footnote symbol,Footnote"/>
    <w:basedOn w:val="Predvolenpsmoodseku"/>
    <w:uiPriority w:val="99"/>
    <w:rsid w:val="002C1789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,Char"/>
    <w:basedOn w:val="Normlny"/>
    <w:link w:val="TextpoznmkypodiarouChar"/>
    <w:uiPriority w:val="99"/>
    <w:rsid w:val="002C1789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2C1789"/>
    <w:rPr>
      <w:rFonts w:ascii="Arial" w:eastAsia="Times New Roman" w:hAnsi="Arial" w:cs="Times New Roman"/>
      <w:kern w:val="0"/>
      <w:sz w:val="16"/>
      <w:szCs w:val="20"/>
      <w14:ligatures w14:val="none"/>
    </w:rPr>
  </w:style>
  <w:style w:type="character" w:styleId="Odkaznakomentr">
    <w:name w:val="annotation reference"/>
    <w:basedOn w:val="Predvolenpsmoodseku"/>
    <w:rsid w:val="002C17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2C17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C178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Mriekatabukysvetl">
    <w:name w:val="Grid Table Light"/>
    <w:basedOn w:val="Normlnatabuka"/>
    <w:uiPriority w:val="40"/>
    <w:rsid w:val="002C1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2C1789"/>
    <w:pPr>
      <w:spacing w:after="0" w:line="240" w:lineRule="auto"/>
    </w:pPr>
    <w:rPr>
      <w:rFonts w:ascii="Calibri" w:eastAsia="Times New Roman" w:hAnsi="Calibri" w:cs="Times New Roman"/>
      <w:kern w:val="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C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semiHidden/>
    <w:unhideWhenUsed/>
    <w:rsid w:val="00C066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06607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Pta">
    <w:name w:val="footer"/>
    <w:basedOn w:val="Normlny"/>
    <w:link w:val="PtaChar"/>
    <w:uiPriority w:val="99"/>
    <w:semiHidden/>
    <w:unhideWhenUsed/>
    <w:rsid w:val="00C0660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C06607"/>
    <w:rPr>
      <w:rFonts w:ascii="Arial" w:eastAsia="Times New Roman" w:hAnsi="Arial" w:cs="Times New Roman"/>
      <w:kern w:val="0"/>
      <w:sz w:val="19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A00E15-BCD9-4C08-8745-36629D0A5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BEE6F5-0571-449A-BD11-483701AD2160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EEBF41A7-3D36-4FD1-BDCD-851F78367B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60</cp:revision>
  <dcterms:created xsi:type="dcterms:W3CDTF">2025-04-14T10:36:00Z</dcterms:created>
  <dcterms:modified xsi:type="dcterms:W3CDTF">2026-06-22T07:53:00Z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